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661F" w14:textId="6097892B" w:rsidR="00386DFC" w:rsidRDefault="00971CFC" w:rsidP="00DA3895">
      <w:r>
        <w:t xml:space="preserve">                         Proactive VOLUNTEER MANAGEMENT - </w:t>
      </w:r>
      <w:r w:rsidR="00C52961">
        <w:t>Nonprofit Leaders Conference 2024</w:t>
      </w:r>
      <w:r w:rsidR="008400BC">
        <w:t xml:space="preserve">   </w:t>
      </w:r>
    </w:p>
    <w:p w14:paraId="5C2AAA42" w14:textId="77777777" w:rsidR="00FB2944" w:rsidRDefault="00FB29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3956"/>
        <w:gridCol w:w="2697"/>
      </w:tblGrid>
      <w:tr w:rsidR="00DA3895" w14:paraId="7D9746DC" w14:textId="77777777" w:rsidTr="00DA3895">
        <w:tc>
          <w:tcPr>
            <w:tcW w:w="3116" w:type="dxa"/>
          </w:tcPr>
          <w:p w14:paraId="368DC396" w14:textId="77777777" w:rsidR="00DA3895" w:rsidRDefault="00DA3895"/>
        </w:tc>
        <w:tc>
          <w:tcPr>
            <w:tcW w:w="3117" w:type="dxa"/>
          </w:tcPr>
          <w:p w14:paraId="779532BF" w14:textId="77777777" w:rsidR="00DA3895" w:rsidRDefault="00DA3895"/>
        </w:tc>
        <w:tc>
          <w:tcPr>
            <w:tcW w:w="3117" w:type="dxa"/>
          </w:tcPr>
          <w:p w14:paraId="31C8C0C0" w14:textId="77777777" w:rsidR="00DA3895" w:rsidRDefault="00DA3895"/>
        </w:tc>
      </w:tr>
      <w:tr w:rsidR="00DA3895" w14:paraId="6B697A34" w14:textId="77777777" w:rsidTr="00DA3895">
        <w:tc>
          <w:tcPr>
            <w:tcW w:w="3116" w:type="dxa"/>
          </w:tcPr>
          <w:p w14:paraId="2F866035" w14:textId="77777777" w:rsidR="00DA3895" w:rsidRDefault="00DA3895"/>
        </w:tc>
        <w:tc>
          <w:tcPr>
            <w:tcW w:w="3117" w:type="dxa"/>
          </w:tcPr>
          <w:p w14:paraId="39ED18BE" w14:textId="77777777" w:rsidR="00DA3895" w:rsidRDefault="00DA3895"/>
          <w:p w14:paraId="0AFA1DEA" w14:textId="1CF739B9" w:rsidR="00DA3895" w:rsidRDefault="00EE73B7">
            <w:r w:rsidRPr="00EE73B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6E3D1B" wp14:editId="472B18E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170815</wp:posOffset>
                  </wp:positionV>
                  <wp:extent cx="2373630" cy="2290445"/>
                  <wp:effectExtent l="0" t="0" r="127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630" cy="229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259583" w14:textId="77777777" w:rsidR="00DA3895" w:rsidRDefault="00DA3895"/>
        </w:tc>
        <w:tc>
          <w:tcPr>
            <w:tcW w:w="3117" w:type="dxa"/>
          </w:tcPr>
          <w:p w14:paraId="29E5AEA3" w14:textId="77777777" w:rsidR="00DA3895" w:rsidRDefault="00DA3895"/>
        </w:tc>
      </w:tr>
      <w:tr w:rsidR="00DA3895" w14:paraId="3FA4111B" w14:textId="77777777" w:rsidTr="00DA3895">
        <w:tc>
          <w:tcPr>
            <w:tcW w:w="3116" w:type="dxa"/>
          </w:tcPr>
          <w:p w14:paraId="488218AC" w14:textId="77777777" w:rsidR="00DA3895" w:rsidRDefault="00DA3895"/>
        </w:tc>
        <w:tc>
          <w:tcPr>
            <w:tcW w:w="3117" w:type="dxa"/>
          </w:tcPr>
          <w:p w14:paraId="41F95B05" w14:textId="77777777" w:rsidR="00DA3895" w:rsidRDefault="00DA3895"/>
        </w:tc>
        <w:tc>
          <w:tcPr>
            <w:tcW w:w="3117" w:type="dxa"/>
          </w:tcPr>
          <w:p w14:paraId="1625B52C" w14:textId="77777777" w:rsidR="00DA3895" w:rsidRDefault="00DA3895"/>
        </w:tc>
      </w:tr>
    </w:tbl>
    <w:p w14:paraId="6C0A188C" w14:textId="1B8C3B27" w:rsidR="00DA3895" w:rsidRDefault="00222112">
      <w:r>
        <w:t>YOUR NOTES:</w:t>
      </w:r>
      <w:r w:rsidR="00316B5C">
        <w:t xml:space="preserve"> What are you rocking?  Where could you improve?  What do you need to plan?</w:t>
      </w:r>
    </w:p>
    <w:p w14:paraId="740D6BC7" w14:textId="77777777" w:rsidR="00222112" w:rsidRDefault="00222112"/>
    <w:p w14:paraId="09FA049F" w14:textId="5EE7470B" w:rsidR="00FB2944" w:rsidRDefault="00323887">
      <w:r>
        <w:t>Needs Analysis</w:t>
      </w:r>
    </w:p>
    <w:p w14:paraId="546EECD7" w14:textId="77777777" w:rsidR="00323887" w:rsidRDefault="00323887"/>
    <w:p w14:paraId="560A0502" w14:textId="77777777" w:rsidR="00DF6A85" w:rsidRDefault="00DF6A85"/>
    <w:p w14:paraId="71BC684E" w14:textId="158B9560" w:rsidR="00323887" w:rsidRDefault="00323887">
      <w:r>
        <w:t>Recruitment</w:t>
      </w:r>
    </w:p>
    <w:p w14:paraId="1B724D82" w14:textId="77777777" w:rsidR="00323887" w:rsidRDefault="00323887"/>
    <w:p w14:paraId="145DE1D9" w14:textId="77777777" w:rsidR="00DF6A85" w:rsidRDefault="00DF6A85"/>
    <w:p w14:paraId="21B699DF" w14:textId="47F3D1C2" w:rsidR="00323887" w:rsidRDefault="00323887">
      <w:r>
        <w:t>Screening/Interviewing/Hiring?</w:t>
      </w:r>
    </w:p>
    <w:p w14:paraId="2006B663" w14:textId="77777777" w:rsidR="00323887" w:rsidRDefault="00323887"/>
    <w:p w14:paraId="5BB7343C" w14:textId="77777777" w:rsidR="00DF6A85" w:rsidRDefault="00DF6A85"/>
    <w:p w14:paraId="6F36DECA" w14:textId="63333466" w:rsidR="00323887" w:rsidRDefault="00323887">
      <w:r>
        <w:t>Placement – Matching interests with openings</w:t>
      </w:r>
    </w:p>
    <w:p w14:paraId="1E982A87" w14:textId="77777777" w:rsidR="00323887" w:rsidRDefault="00323887"/>
    <w:p w14:paraId="77B21EFF" w14:textId="77777777" w:rsidR="00DF6A85" w:rsidRDefault="00DF6A85"/>
    <w:p w14:paraId="1010A003" w14:textId="42949E7F" w:rsidR="00323887" w:rsidRDefault="00323887">
      <w:r>
        <w:t>Orientation/Training – Job Desc</w:t>
      </w:r>
      <w:r w:rsidR="004613AE">
        <w:t>ription?</w:t>
      </w:r>
    </w:p>
    <w:p w14:paraId="1218B848" w14:textId="77777777" w:rsidR="004613AE" w:rsidRDefault="004613AE"/>
    <w:p w14:paraId="2C455BFB" w14:textId="27CE9251" w:rsidR="004613AE" w:rsidRDefault="004613AE">
      <w:r>
        <w:t>Resourcing/Supervision – Mentoring?</w:t>
      </w:r>
    </w:p>
    <w:p w14:paraId="0146C01A" w14:textId="7D7C19D0" w:rsidR="00386DFC" w:rsidRDefault="00386DFC" w:rsidP="00DA3895">
      <w:pPr>
        <w:ind w:left="720"/>
      </w:pPr>
    </w:p>
    <w:p w14:paraId="618D38FE" w14:textId="13385B0D" w:rsidR="00386DFC" w:rsidRDefault="004613AE">
      <w:r>
        <w:t>Recognition, Appreciation – What’s the difference?</w:t>
      </w:r>
    </w:p>
    <w:p w14:paraId="32ADF8D2" w14:textId="77777777" w:rsidR="00386DFC" w:rsidRDefault="00386DFC"/>
    <w:p w14:paraId="4F696F49" w14:textId="541926DD" w:rsidR="00386DFC" w:rsidRDefault="004613AE">
      <w:r>
        <w:t>Retention</w:t>
      </w:r>
    </w:p>
    <w:p w14:paraId="5FA3384F" w14:textId="77777777" w:rsidR="00316B5C" w:rsidRDefault="00316B5C"/>
    <w:p w14:paraId="0016C103" w14:textId="77777777" w:rsidR="00316B5C" w:rsidRDefault="00316B5C"/>
    <w:p w14:paraId="52F86A90" w14:textId="075C1FFD" w:rsidR="00386DFC" w:rsidRDefault="004613AE">
      <w:r>
        <w:t>Evaluation</w:t>
      </w:r>
    </w:p>
    <w:p w14:paraId="1B0FE123" w14:textId="1EE2801D" w:rsidR="00C52961" w:rsidRDefault="008400BC">
      <w:r>
        <w:t xml:space="preserve">Judith Bendersky, MPH, </w:t>
      </w:r>
      <w:r w:rsidR="007B5836">
        <w:t xml:space="preserve">Certified </w:t>
      </w:r>
      <w:r>
        <w:t>Aging &amp; Disabilities Navigator</w:t>
      </w:r>
      <w:r w:rsidR="00386DFC">
        <w:t>, Certified SHIBA Medicare Counselor, Certified WSU Master Gardener of Thurston County</w:t>
      </w:r>
      <w:r w:rsidR="00CC221D">
        <w:t xml:space="preserve">, </w:t>
      </w:r>
      <w:r w:rsidR="006A17F9">
        <w:t xml:space="preserve">volunteer </w:t>
      </w:r>
      <w:r w:rsidR="00CC221D">
        <w:t xml:space="preserve">Outdoor Adventurer Organizer </w:t>
      </w:r>
    </w:p>
    <w:p w14:paraId="0667C689" w14:textId="72599CA4" w:rsidR="00C52961" w:rsidRDefault="00CC221D">
      <w:r>
        <w:t>Judithbendersky@gmail.com</w:t>
      </w:r>
    </w:p>
    <w:sectPr w:rsidR="00C52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61"/>
    <w:rsid w:val="00222112"/>
    <w:rsid w:val="00316B5C"/>
    <w:rsid w:val="00323887"/>
    <w:rsid w:val="00386DFC"/>
    <w:rsid w:val="004613AE"/>
    <w:rsid w:val="006A17F9"/>
    <w:rsid w:val="007B5836"/>
    <w:rsid w:val="007D43B0"/>
    <w:rsid w:val="008400BC"/>
    <w:rsid w:val="00971CFC"/>
    <w:rsid w:val="00AD395D"/>
    <w:rsid w:val="00C52961"/>
    <w:rsid w:val="00CC221D"/>
    <w:rsid w:val="00DA3895"/>
    <w:rsid w:val="00DD66BC"/>
    <w:rsid w:val="00DF6A85"/>
    <w:rsid w:val="00EE73B7"/>
    <w:rsid w:val="00FB2944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2471"/>
  <w15:chartTrackingRefBased/>
  <w15:docId w15:val="{A211158B-8ECA-9844-A48C-917DEE00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565</Characters>
  <Application>Microsoft Office Word</Application>
  <DocSecurity>4</DocSecurity>
  <Lines>40</Lines>
  <Paragraphs>32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Bendersky</dc:creator>
  <cp:keywords/>
  <dc:description/>
  <cp:lastModifiedBy>Emily Nichols</cp:lastModifiedBy>
  <cp:revision>2</cp:revision>
  <dcterms:created xsi:type="dcterms:W3CDTF">2024-03-11T22:43:00Z</dcterms:created>
  <dcterms:modified xsi:type="dcterms:W3CDTF">2024-03-11T22:43:00Z</dcterms:modified>
</cp:coreProperties>
</file>